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4F" w:rsidRPr="006F6A24" w:rsidRDefault="00FE5BA4" w:rsidP="006F6A24">
      <w:pPr>
        <w:jc w:val="right"/>
        <w:rPr>
          <w:b/>
          <w:lang w:val="es-ES"/>
        </w:rPr>
      </w:pPr>
      <w:r w:rsidRPr="006F6A24">
        <w:rPr>
          <w:b/>
          <w:lang w:val="es-ES"/>
        </w:rPr>
        <w:t>Calentamiento de Vocabulario</w:t>
      </w:r>
      <w:proofErr w:type="gramStart"/>
      <w:r w:rsidRPr="006F6A24">
        <w:rPr>
          <w:b/>
          <w:lang w:val="es-ES"/>
        </w:rPr>
        <w:t>:  Nuevas</w:t>
      </w:r>
      <w:proofErr w:type="gramEnd"/>
      <w:r w:rsidRPr="006F6A24">
        <w:rPr>
          <w:b/>
          <w:lang w:val="es-ES"/>
        </w:rPr>
        <w:t xml:space="preserve"> Vistas Cap1</w:t>
      </w:r>
    </w:p>
    <w:p w:rsidR="00FE5BA4" w:rsidRPr="006F6A24" w:rsidRDefault="00FE5BA4">
      <w:pPr>
        <w:rPr>
          <w:sz w:val="36"/>
          <w:szCs w:val="36"/>
          <w:lang w:val="es-ES"/>
        </w:rPr>
      </w:pPr>
      <w:r w:rsidRPr="006F6A24">
        <w:rPr>
          <w:sz w:val="36"/>
          <w:szCs w:val="36"/>
          <w:lang w:val="es-ES"/>
        </w:rPr>
        <w:t>Escoja las respuestas que mejor funcionan.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>1.  No hay ningún joven quien: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a.  no valora el dinero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b.  no tiende a ser individualista (o se cree individualista)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c.  no rezonga, de vez en cuando, contra las ideas de sus papas.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d.  no habla a las espaldas de alguien.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>2.  Necesita mucha fuerza de voluntad para: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a.  hacer la cama cada mañana.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 xml:space="preserve">b.  llegar a ser número uno o dos en su grupo de graduación. 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c.  pernoctar en la casa de alguien.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d.  hablar por los codos.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>3.  Alguien ingenioso: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a.  nada contra la corriente en cuanto a sus ideas.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b.  rechaza lo normal.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c.  amenaza a sus profesores.</w:t>
      </w:r>
    </w:p>
    <w:p w:rsidR="00FE5BA4" w:rsidRPr="006F6A24" w:rsidRDefault="00FE5BA4" w:rsidP="006F6A24">
      <w:pPr>
        <w:spacing w:after="0" w:line="240" w:lineRule="auto"/>
        <w:rPr>
          <w:b/>
          <w:sz w:val="32"/>
          <w:szCs w:val="32"/>
          <w:lang w:val="es-ES"/>
        </w:rPr>
      </w:pPr>
      <w:r w:rsidRPr="006F6A24">
        <w:rPr>
          <w:b/>
          <w:sz w:val="32"/>
          <w:szCs w:val="32"/>
          <w:lang w:val="es-ES"/>
        </w:rPr>
        <w:tab/>
        <w:t>d.  es atado de manos.</w:t>
      </w:r>
    </w:p>
    <w:p w:rsidR="00FE5BA4" w:rsidRPr="00FE5BA4" w:rsidRDefault="00FE5BA4">
      <w:pPr>
        <w:rPr>
          <w:lang w:val="es-ES"/>
        </w:rPr>
      </w:pPr>
      <w:bookmarkStart w:id="0" w:name="_GoBack"/>
      <w:bookmarkEnd w:id="0"/>
    </w:p>
    <w:sectPr w:rsidR="00FE5BA4" w:rsidRPr="00FE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A4"/>
    <w:rsid w:val="006F6A24"/>
    <w:rsid w:val="00B8464F"/>
    <w:rsid w:val="00FC0182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Allis - West Milwaukee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Geboy-Helfenstein, Bridget</dc:creator>
  <cp:lastModifiedBy>Geboy-Helfenstein, Bridget</cp:lastModifiedBy>
  <cp:revision>3</cp:revision>
  <dcterms:created xsi:type="dcterms:W3CDTF">2013-11-11T02:17:00Z</dcterms:created>
  <dcterms:modified xsi:type="dcterms:W3CDTF">2013-11-11T14:38:00Z</dcterms:modified>
</cp:coreProperties>
</file>